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5CE" w:rsidRPr="00382EFA" w:rsidRDefault="003115CE" w:rsidP="003115CE">
      <w:pPr>
        <w:jc w:val="center"/>
        <w:rPr>
          <w:b/>
          <w:sz w:val="32"/>
          <w:szCs w:val="32"/>
        </w:rPr>
      </w:pPr>
      <w:r w:rsidRPr="00382EFA">
        <w:rPr>
          <w:rFonts w:hint="eastAsia"/>
          <w:b/>
          <w:sz w:val="32"/>
          <w:szCs w:val="32"/>
        </w:rPr>
        <w:t>Unit 5   Whose dog is it</w:t>
      </w:r>
      <w:r w:rsidRPr="00382EFA">
        <w:rPr>
          <w:rFonts w:hint="eastAsia"/>
          <w:b/>
          <w:sz w:val="32"/>
          <w:szCs w:val="32"/>
        </w:rPr>
        <w:t>？</w:t>
      </w:r>
    </w:p>
    <w:p w:rsidR="003115CE" w:rsidRPr="00382EFA" w:rsidRDefault="00FC2994" w:rsidP="003115CE">
      <w:pPr>
        <w:jc w:val="center"/>
        <w:rPr>
          <w:b/>
          <w:sz w:val="32"/>
          <w:szCs w:val="32"/>
        </w:rPr>
      </w:pPr>
      <w:r w:rsidRPr="00382EFA">
        <w:rPr>
          <w:b/>
          <w:sz w:val="32"/>
          <w:szCs w:val="32"/>
        </w:rPr>
        <w:t>第</w:t>
      </w:r>
      <w:r w:rsidRPr="00382EFA">
        <w:rPr>
          <w:rFonts w:hint="eastAsia"/>
          <w:b/>
          <w:sz w:val="32"/>
          <w:szCs w:val="32"/>
        </w:rPr>
        <w:t>1</w:t>
      </w:r>
      <w:r w:rsidRPr="00382EFA">
        <w:rPr>
          <w:rFonts w:hint="eastAsia"/>
          <w:b/>
          <w:sz w:val="32"/>
          <w:szCs w:val="32"/>
        </w:rPr>
        <w:t>课时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5760"/>
        <w:gridCol w:w="1574"/>
      </w:tblGrid>
      <w:tr w:rsidR="003115CE" w:rsidRPr="00FC2994" w:rsidTr="00FC2994">
        <w:trPr>
          <w:trHeight w:val="1161"/>
          <w:jc w:val="center"/>
        </w:trPr>
        <w:tc>
          <w:tcPr>
            <w:tcW w:w="1188" w:type="dxa"/>
          </w:tcPr>
          <w:p w:rsidR="003115CE" w:rsidRPr="00FC2994" w:rsidRDefault="003115CE" w:rsidP="00FC2994">
            <w:pPr>
              <w:spacing w:line="360" w:lineRule="auto"/>
              <w:jc w:val="center"/>
              <w:rPr>
                <w:szCs w:val="21"/>
              </w:rPr>
            </w:pPr>
            <w:bookmarkStart w:id="0" w:name="_GoBack"/>
            <w:bookmarkEnd w:id="0"/>
            <w:r w:rsidRPr="00FC2994">
              <w:rPr>
                <w:szCs w:val="21"/>
              </w:rPr>
              <w:t>教学</w:t>
            </w:r>
          </w:p>
          <w:p w:rsidR="003115CE" w:rsidRPr="00FC2994" w:rsidRDefault="003115CE" w:rsidP="00FC2994">
            <w:pPr>
              <w:spacing w:line="360" w:lineRule="auto"/>
              <w:jc w:val="center"/>
              <w:rPr>
                <w:szCs w:val="21"/>
              </w:rPr>
            </w:pPr>
            <w:r w:rsidRPr="00FC2994">
              <w:rPr>
                <w:szCs w:val="21"/>
              </w:rPr>
              <w:t>重难点</w:t>
            </w:r>
          </w:p>
        </w:tc>
        <w:tc>
          <w:tcPr>
            <w:tcW w:w="7334" w:type="dxa"/>
            <w:gridSpan w:val="2"/>
          </w:tcPr>
          <w:p w:rsidR="003115CE" w:rsidRPr="00FC2994" w:rsidRDefault="003115CE" w:rsidP="00FC2994">
            <w:pPr>
              <w:numPr>
                <w:ilvl w:val="0"/>
                <w:numId w:val="5"/>
              </w:numPr>
              <w:spacing w:line="360" w:lineRule="auto"/>
              <w:jc w:val="left"/>
              <w:rPr>
                <w:szCs w:val="21"/>
              </w:rPr>
            </w:pPr>
            <w:r w:rsidRPr="00FC2994">
              <w:rPr>
                <w:szCs w:val="21"/>
              </w:rPr>
              <w:t>重点：掌握名词性物主代词的拼读与用法。</w:t>
            </w:r>
          </w:p>
          <w:p w:rsidR="003115CE" w:rsidRPr="00FC2994" w:rsidRDefault="003115CE" w:rsidP="00FC2994">
            <w:pPr>
              <w:numPr>
                <w:ilvl w:val="0"/>
                <w:numId w:val="5"/>
              </w:numPr>
              <w:spacing w:line="360" w:lineRule="auto"/>
              <w:jc w:val="left"/>
              <w:rPr>
                <w:szCs w:val="21"/>
              </w:rPr>
            </w:pPr>
            <w:r w:rsidRPr="00FC2994">
              <w:rPr>
                <w:szCs w:val="21"/>
              </w:rPr>
              <w:t>难点：</w:t>
            </w:r>
            <w:r w:rsidRPr="00FC2994">
              <w:rPr>
                <w:szCs w:val="21"/>
              </w:rPr>
              <w:t xml:space="preserve">(1) </w:t>
            </w:r>
            <w:r w:rsidRPr="00FC2994">
              <w:rPr>
                <w:szCs w:val="21"/>
              </w:rPr>
              <w:t>能正确区分形容词性物主代词和名词性物主代词的不同。</w:t>
            </w:r>
            <w:r w:rsidRPr="00FC2994">
              <w:rPr>
                <w:szCs w:val="21"/>
              </w:rPr>
              <w:t xml:space="preserve">(2) </w:t>
            </w:r>
            <w:r w:rsidRPr="00FC2994">
              <w:rPr>
                <w:szCs w:val="21"/>
              </w:rPr>
              <w:t>能在语境、合作、交流中体会并理解物主代词的用法。</w:t>
            </w:r>
          </w:p>
        </w:tc>
      </w:tr>
      <w:tr w:rsidR="003115CE" w:rsidRPr="00FC2994" w:rsidTr="00FC2994">
        <w:trPr>
          <w:trHeight w:val="766"/>
          <w:jc w:val="center"/>
        </w:trPr>
        <w:tc>
          <w:tcPr>
            <w:tcW w:w="1188" w:type="dxa"/>
          </w:tcPr>
          <w:p w:rsidR="003115CE" w:rsidRPr="00FC2994" w:rsidRDefault="003115CE" w:rsidP="00FC2994">
            <w:pPr>
              <w:spacing w:line="360" w:lineRule="auto"/>
              <w:jc w:val="center"/>
              <w:rPr>
                <w:szCs w:val="21"/>
              </w:rPr>
            </w:pPr>
            <w:r w:rsidRPr="00FC2994">
              <w:rPr>
                <w:szCs w:val="21"/>
              </w:rPr>
              <w:t>教学</w:t>
            </w:r>
          </w:p>
          <w:p w:rsidR="003115CE" w:rsidRPr="00FC2994" w:rsidRDefault="003115CE" w:rsidP="00FC2994">
            <w:pPr>
              <w:spacing w:line="360" w:lineRule="auto"/>
              <w:jc w:val="center"/>
              <w:rPr>
                <w:szCs w:val="21"/>
              </w:rPr>
            </w:pPr>
            <w:r w:rsidRPr="00FC2994">
              <w:rPr>
                <w:szCs w:val="21"/>
              </w:rPr>
              <w:t>准备</w:t>
            </w:r>
          </w:p>
        </w:tc>
        <w:tc>
          <w:tcPr>
            <w:tcW w:w="7334" w:type="dxa"/>
            <w:gridSpan w:val="2"/>
          </w:tcPr>
          <w:p w:rsidR="003115CE" w:rsidRPr="00FC2994" w:rsidRDefault="003115CE" w:rsidP="00FC2994">
            <w:pPr>
              <w:spacing w:line="360" w:lineRule="auto"/>
              <w:jc w:val="left"/>
              <w:rPr>
                <w:szCs w:val="21"/>
              </w:rPr>
            </w:pPr>
            <w:r w:rsidRPr="00FC2994">
              <w:rPr>
                <w:szCs w:val="21"/>
              </w:rPr>
              <w:t>动物的图片、动物的头饰、录音机及录音带。</w:t>
            </w:r>
          </w:p>
        </w:tc>
      </w:tr>
      <w:tr w:rsidR="003115CE" w:rsidRPr="00FC2994" w:rsidTr="00FC2994">
        <w:trPr>
          <w:jc w:val="center"/>
        </w:trPr>
        <w:tc>
          <w:tcPr>
            <w:tcW w:w="1188" w:type="dxa"/>
            <w:vMerge w:val="restart"/>
          </w:tcPr>
          <w:p w:rsidR="003115CE" w:rsidRPr="00FC2994" w:rsidRDefault="003115CE" w:rsidP="00FC2994">
            <w:pPr>
              <w:spacing w:line="360" w:lineRule="auto"/>
              <w:jc w:val="center"/>
              <w:rPr>
                <w:szCs w:val="21"/>
              </w:rPr>
            </w:pPr>
          </w:p>
          <w:p w:rsidR="003115CE" w:rsidRPr="00FC2994" w:rsidRDefault="003115CE" w:rsidP="00FC2994">
            <w:pPr>
              <w:spacing w:line="360" w:lineRule="auto"/>
              <w:jc w:val="center"/>
              <w:rPr>
                <w:szCs w:val="21"/>
              </w:rPr>
            </w:pPr>
          </w:p>
          <w:p w:rsidR="003115CE" w:rsidRPr="00FC2994" w:rsidRDefault="003115CE" w:rsidP="00FC2994">
            <w:pPr>
              <w:spacing w:line="360" w:lineRule="auto"/>
              <w:jc w:val="center"/>
              <w:rPr>
                <w:szCs w:val="21"/>
              </w:rPr>
            </w:pPr>
          </w:p>
          <w:p w:rsidR="003115CE" w:rsidRPr="00FC2994" w:rsidRDefault="003115CE" w:rsidP="00FC2994">
            <w:pPr>
              <w:spacing w:line="360" w:lineRule="auto"/>
              <w:jc w:val="center"/>
              <w:rPr>
                <w:szCs w:val="21"/>
              </w:rPr>
            </w:pPr>
          </w:p>
          <w:p w:rsidR="003115CE" w:rsidRPr="00FC2994" w:rsidRDefault="003115CE" w:rsidP="00FC2994">
            <w:pPr>
              <w:spacing w:line="360" w:lineRule="auto"/>
              <w:jc w:val="center"/>
              <w:rPr>
                <w:szCs w:val="21"/>
              </w:rPr>
            </w:pPr>
            <w:r w:rsidRPr="00FC2994">
              <w:rPr>
                <w:szCs w:val="21"/>
              </w:rPr>
              <w:t>教</w:t>
            </w:r>
          </w:p>
          <w:p w:rsidR="003115CE" w:rsidRPr="00FC2994" w:rsidRDefault="003115CE" w:rsidP="00FC2994">
            <w:pPr>
              <w:spacing w:line="360" w:lineRule="auto"/>
              <w:jc w:val="center"/>
              <w:rPr>
                <w:szCs w:val="21"/>
              </w:rPr>
            </w:pPr>
            <w:r w:rsidRPr="00FC2994">
              <w:rPr>
                <w:szCs w:val="21"/>
              </w:rPr>
              <w:t>学</w:t>
            </w:r>
            <w:r w:rsidRPr="00FC2994">
              <w:rPr>
                <w:szCs w:val="21"/>
              </w:rPr>
              <w:t xml:space="preserve">  </w:t>
            </w:r>
          </w:p>
          <w:p w:rsidR="003115CE" w:rsidRPr="00FC2994" w:rsidRDefault="003115CE" w:rsidP="00FC2994">
            <w:pPr>
              <w:spacing w:line="360" w:lineRule="auto"/>
              <w:jc w:val="center"/>
              <w:rPr>
                <w:szCs w:val="21"/>
              </w:rPr>
            </w:pPr>
            <w:r w:rsidRPr="00FC2994">
              <w:rPr>
                <w:szCs w:val="21"/>
              </w:rPr>
              <w:t>步</w:t>
            </w:r>
          </w:p>
          <w:p w:rsidR="003115CE" w:rsidRPr="00FC2994" w:rsidRDefault="003115CE" w:rsidP="00FC2994">
            <w:pPr>
              <w:spacing w:line="360" w:lineRule="auto"/>
              <w:jc w:val="center"/>
              <w:rPr>
                <w:szCs w:val="21"/>
              </w:rPr>
            </w:pPr>
            <w:r w:rsidRPr="00FC2994">
              <w:rPr>
                <w:szCs w:val="21"/>
              </w:rPr>
              <w:t>骤</w:t>
            </w:r>
          </w:p>
          <w:p w:rsidR="003115CE" w:rsidRPr="00FC2994" w:rsidRDefault="003115CE" w:rsidP="00FC299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760" w:type="dxa"/>
          </w:tcPr>
          <w:p w:rsidR="003115CE" w:rsidRPr="00FC2994" w:rsidRDefault="003115CE" w:rsidP="00FC2994">
            <w:pPr>
              <w:spacing w:line="360" w:lineRule="auto"/>
              <w:jc w:val="center"/>
              <w:rPr>
                <w:szCs w:val="21"/>
              </w:rPr>
            </w:pPr>
            <w:r w:rsidRPr="00FC2994">
              <w:rPr>
                <w:rFonts w:ascii="宋体" w:hAnsi="宋体" w:cs="宋体" w:hint="eastAsia"/>
                <w:szCs w:val="21"/>
              </w:rPr>
              <w:t>Ⅰ</w:t>
            </w:r>
            <w:r w:rsidRPr="00FC2994">
              <w:rPr>
                <w:szCs w:val="21"/>
              </w:rPr>
              <w:t>.Warm-up (Revision)</w:t>
            </w:r>
          </w:p>
        </w:tc>
        <w:tc>
          <w:tcPr>
            <w:tcW w:w="1574" w:type="dxa"/>
          </w:tcPr>
          <w:p w:rsidR="003115CE" w:rsidRPr="00FC2994" w:rsidRDefault="003115CE" w:rsidP="00FC2994">
            <w:pPr>
              <w:spacing w:line="360" w:lineRule="auto"/>
              <w:jc w:val="center"/>
              <w:rPr>
                <w:szCs w:val="21"/>
              </w:rPr>
            </w:pPr>
            <w:r w:rsidRPr="00FC2994">
              <w:rPr>
                <w:szCs w:val="21"/>
              </w:rPr>
              <w:t>备注</w:t>
            </w:r>
          </w:p>
        </w:tc>
      </w:tr>
      <w:tr w:rsidR="003115CE" w:rsidRPr="00FC2994" w:rsidTr="00FC2994">
        <w:trPr>
          <w:trHeight w:val="1270"/>
          <w:jc w:val="center"/>
        </w:trPr>
        <w:tc>
          <w:tcPr>
            <w:tcW w:w="1188" w:type="dxa"/>
            <w:vMerge/>
          </w:tcPr>
          <w:p w:rsidR="003115CE" w:rsidRPr="00FC2994" w:rsidRDefault="003115CE" w:rsidP="00FC299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760" w:type="dxa"/>
          </w:tcPr>
          <w:p w:rsidR="003115CE" w:rsidRPr="00FC2994" w:rsidRDefault="003115CE" w:rsidP="00FC2994">
            <w:pPr>
              <w:numPr>
                <w:ilvl w:val="0"/>
                <w:numId w:val="6"/>
              </w:numPr>
              <w:spacing w:line="360" w:lineRule="auto"/>
              <w:jc w:val="left"/>
              <w:rPr>
                <w:szCs w:val="21"/>
              </w:rPr>
            </w:pPr>
            <w:r w:rsidRPr="00FC2994">
              <w:rPr>
                <w:szCs w:val="21"/>
              </w:rPr>
              <w:t xml:space="preserve"> </w:t>
            </w:r>
            <w:r w:rsidRPr="00FC2994">
              <w:rPr>
                <w:szCs w:val="21"/>
              </w:rPr>
              <w:t>学生欣赏</w:t>
            </w:r>
            <w:r w:rsidRPr="00FC2994">
              <w:rPr>
                <w:szCs w:val="21"/>
              </w:rPr>
              <w:t xml:space="preserve">Unit 5 </w:t>
            </w:r>
            <w:r w:rsidRPr="00FC2994">
              <w:rPr>
                <w:szCs w:val="21"/>
              </w:rPr>
              <w:t>中的歌曲《</w:t>
            </w:r>
            <w:r w:rsidRPr="00FC2994">
              <w:rPr>
                <w:szCs w:val="21"/>
              </w:rPr>
              <w:t>Animals,</w:t>
            </w:r>
            <w:r w:rsidR="00FC2994">
              <w:rPr>
                <w:szCs w:val="21"/>
              </w:rPr>
              <w:t xml:space="preserve"> </w:t>
            </w:r>
            <w:r w:rsidRPr="00FC2994">
              <w:rPr>
                <w:szCs w:val="21"/>
              </w:rPr>
              <w:t>animals are everywhere</w:t>
            </w:r>
            <w:r w:rsidRPr="00FC2994">
              <w:rPr>
                <w:szCs w:val="21"/>
              </w:rPr>
              <w:t>》</w:t>
            </w:r>
            <w:r w:rsidRPr="00FC2994">
              <w:rPr>
                <w:szCs w:val="21"/>
              </w:rPr>
              <w:t>.</w:t>
            </w:r>
          </w:p>
          <w:p w:rsidR="003115CE" w:rsidRPr="00FC2994" w:rsidRDefault="003115CE" w:rsidP="00FC2994">
            <w:pPr>
              <w:numPr>
                <w:ilvl w:val="0"/>
                <w:numId w:val="6"/>
              </w:numPr>
              <w:spacing w:line="360" w:lineRule="auto"/>
              <w:jc w:val="left"/>
              <w:rPr>
                <w:szCs w:val="21"/>
              </w:rPr>
            </w:pPr>
            <w:r w:rsidRPr="00FC2994">
              <w:rPr>
                <w:szCs w:val="21"/>
              </w:rPr>
              <w:t xml:space="preserve"> </w:t>
            </w:r>
            <w:r w:rsidRPr="00FC2994">
              <w:rPr>
                <w:szCs w:val="21"/>
              </w:rPr>
              <w:t>教师出示歌曲中提及的动物图片，然后进行抢答活动。</w:t>
            </w:r>
          </w:p>
          <w:p w:rsidR="003115CE" w:rsidRPr="00FC2994" w:rsidRDefault="003115CE" w:rsidP="00FC2994">
            <w:pPr>
              <w:numPr>
                <w:ilvl w:val="0"/>
                <w:numId w:val="6"/>
              </w:numPr>
              <w:spacing w:line="360" w:lineRule="auto"/>
              <w:jc w:val="left"/>
              <w:rPr>
                <w:szCs w:val="21"/>
              </w:rPr>
            </w:pPr>
            <w:r w:rsidRPr="00FC2994">
              <w:rPr>
                <w:szCs w:val="21"/>
              </w:rPr>
              <w:t xml:space="preserve"> </w:t>
            </w:r>
            <w:r w:rsidRPr="00FC2994">
              <w:rPr>
                <w:szCs w:val="21"/>
              </w:rPr>
              <w:t>智力大比拼。（先介绍自己的文具，然后让其他生介绍自己的文具，如</w:t>
            </w:r>
            <w:r w:rsidRPr="00FC2994">
              <w:rPr>
                <w:szCs w:val="21"/>
              </w:rPr>
              <w:t>It’s my pen. This is his pen.</w:t>
            </w:r>
            <w:r w:rsidRPr="00FC2994">
              <w:rPr>
                <w:szCs w:val="21"/>
              </w:rPr>
              <w:t>）</w:t>
            </w:r>
          </w:p>
        </w:tc>
        <w:tc>
          <w:tcPr>
            <w:tcW w:w="1574" w:type="dxa"/>
            <w:vMerge w:val="restart"/>
          </w:tcPr>
          <w:p w:rsidR="003115CE" w:rsidRPr="00FC2994" w:rsidRDefault="003115CE" w:rsidP="00FC299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115CE" w:rsidRPr="00FC2994" w:rsidTr="00FC2994">
        <w:trPr>
          <w:jc w:val="center"/>
        </w:trPr>
        <w:tc>
          <w:tcPr>
            <w:tcW w:w="1188" w:type="dxa"/>
            <w:vMerge/>
          </w:tcPr>
          <w:p w:rsidR="003115CE" w:rsidRPr="00FC2994" w:rsidRDefault="003115CE" w:rsidP="00FC299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760" w:type="dxa"/>
          </w:tcPr>
          <w:p w:rsidR="003115CE" w:rsidRPr="00FC2994" w:rsidRDefault="003115CE" w:rsidP="00FC2994">
            <w:pPr>
              <w:spacing w:line="360" w:lineRule="auto"/>
              <w:jc w:val="center"/>
              <w:rPr>
                <w:szCs w:val="21"/>
              </w:rPr>
            </w:pPr>
            <w:r w:rsidRPr="00FC2994">
              <w:rPr>
                <w:rFonts w:ascii="宋体" w:hAnsi="宋体" w:cs="宋体" w:hint="eastAsia"/>
                <w:szCs w:val="21"/>
              </w:rPr>
              <w:t>Ⅱ</w:t>
            </w:r>
            <w:r w:rsidRPr="00FC2994">
              <w:rPr>
                <w:szCs w:val="21"/>
              </w:rPr>
              <w:t>.Presentation</w:t>
            </w:r>
          </w:p>
        </w:tc>
        <w:tc>
          <w:tcPr>
            <w:tcW w:w="1574" w:type="dxa"/>
            <w:vMerge/>
          </w:tcPr>
          <w:p w:rsidR="003115CE" w:rsidRPr="00FC2994" w:rsidRDefault="003115CE" w:rsidP="00FC299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115CE" w:rsidRPr="00FC2994" w:rsidTr="00FC2994">
        <w:trPr>
          <w:trHeight w:val="1910"/>
          <w:jc w:val="center"/>
        </w:trPr>
        <w:tc>
          <w:tcPr>
            <w:tcW w:w="1188" w:type="dxa"/>
            <w:vMerge/>
          </w:tcPr>
          <w:p w:rsidR="003115CE" w:rsidRPr="00FC2994" w:rsidRDefault="003115CE" w:rsidP="00FC299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760" w:type="dxa"/>
          </w:tcPr>
          <w:p w:rsidR="003115CE" w:rsidRPr="00FC2994" w:rsidRDefault="003115CE" w:rsidP="00FC2994">
            <w:pPr>
              <w:numPr>
                <w:ilvl w:val="0"/>
                <w:numId w:val="7"/>
              </w:numPr>
              <w:spacing w:line="360" w:lineRule="auto"/>
              <w:jc w:val="left"/>
              <w:rPr>
                <w:szCs w:val="21"/>
              </w:rPr>
            </w:pPr>
            <w:r w:rsidRPr="00FC2994">
              <w:rPr>
                <w:szCs w:val="21"/>
              </w:rPr>
              <w:t>Let’s learn</w:t>
            </w:r>
          </w:p>
          <w:p w:rsidR="003115CE" w:rsidRPr="00FC2994" w:rsidRDefault="003115CE" w:rsidP="00FC2994">
            <w:pPr>
              <w:numPr>
                <w:ilvl w:val="0"/>
                <w:numId w:val="8"/>
              </w:numPr>
              <w:spacing w:line="360" w:lineRule="auto"/>
              <w:jc w:val="left"/>
              <w:rPr>
                <w:szCs w:val="21"/>
              </w:rPr>
            </w:pPr>
            <w:r w:rsidRPr="00FC2994">
              <w:rPr>
                <w:szCs w:val="21"/>
              </w:rPr>
              <w:t>教师介绍犬展天下</w:t>
            </w:r>
            <w:r w:rsidRPr="00FC2994">
              <w:rPr>
                <w:szCs w:val="21"/>
              </w:rPr>
              <w:t>——Dog Show</w:t>
            </w:r>
          </w:p>
          <w:p w:rsidR="003115CE" w:rsidRPr="00FC2994" w:rsidRDefault="003115CE" w:rsidP="00FC2994">
            <w:pPr>
              <w:spacing w:line="360" w:lineRule="auto"/>
              <w:jc w:val="left"/>
              <w:rPr>
                <w:szCs w:val="21"/>
              </w:rPr>
            </w:pPr>
            <w:r w:rsidRPr="00FC2994">
              <w:rPr>
                <w:szCs w:val="21"/>
              </w:rPr>
              <w:t>2015</w:t>
            </w:r>
            <w:r w:rsidRPr="00FC2994">
              <w:rPr>
                <w:szCs w:val="21"/>
              </w:rPr>
              <w:t>年犬展开始了，让我们去看看各类高端大气上档次的狗狗们是谁家的？</w:t>
            </w:r>
          </w:p>
          <w:p w:rsidR="003115CE" w:rsidRPr="00FC2994" w:rsidRDefault="003115CE" w:rsidP="00FC2994">
            <w:pPr>
              <w:numPr>
                <w:ilvl w:val="0"/>
                <w:numId w:val="9"/>
              </w:numPr>
              <w:spacing w:line="360" w:lineRule="auto"/>
              <w:jc w:val="left"/>
              <w:rPr>
                <w:szCs w:val="21"/>
              </w:rPr>
            </w:pPr>
            <w:r w:rsidRPr="00FC2994">
              <w:rPr>
                <w:szCs w:val="21"/>
              </w:rPr>
              <w:t>学习单词</w:t>
            </w:r>
            <w:r w:rsidRPr="00FC2994">
              <w:rPr>
                <w:szCs w:val="21"/>
              </w:rPr>
              <w:t>his</w:t>
            </w:r>
            <w:r w:rsidRPr="00FC2994">
              <w:rPr>
                <w:szCs w:val="21"/>
              </w:rPr>
              <w:t>和</w:t>
            </w:r>
            <w:r w:rsidRPr="00FC2994">
              <w:rPr>
                <w:szCs w:val="21"/>
              </w:rPr>
              <w:t>hers</w:t>
            </w:r>
          </w:p>
          <w:p w:rsidR="003115CE" w:rsidRPr="00FC2994" w:rsidRDefault="003115CE" w:rsidP="00FC2994">
            <w:pPr>
              <w:spacing w:line="360" w:lineRule="auto"/>
              <w:jc w:val="left"/>
              <w:rPr>
                <w:szCs w:val="21"/>
              </w:rPr>
            </w:pPr>
            <w:r w:rsidRPr="00FC2994">
              <w:rPr>
                <w:szCs w:val="21"/>
              </w:rPr>
              <w:t>课件出示</w:t>
            </w:r>
            <w:r w:rsidRPr="00FC2994">
              <w:rPr>
                <w:szCs w:val="21"/>
              </w:rPr>
              <w:t>Let’s learn</w:t>
            </w:r>
            <w:r w:rsidRPr="00FC2994">
              <w:rPr>
                <w:szCs w:val="21"/>
              </w:rPr>
              <w:t>部分的画面，教师指着第一只狗说：</w:t>
            </w:r>
            <w:r w:rsidRPr="00FC2994">
              <w:rPr>
                <w:szCs w:val="21"/>
              </w:rPr>
              <w:t xml:space="preserve">Look! This is his dog. It’s his. That’s her dog. It’s hers. </w:t>
            </w:r>
            <w:r w:rsidRPr="00FC2994">
              <w:rPr>
                <w:szCs w:val="21"/>
              </w:rPr>
              <w:t>然后出示单词卡片</w:t>
            </w:r>
            <w:r w:rsidRPr="00FC2994">
              <w:rPr>
                <w:szCs w:val="21"/>
              </w:rPr>
              <w:t>his</w:t>
            </w:r>
            <w:r w:rsidRPr="00FC2994">
              <w:rPr>
                <w:szCs w:val="21"/>
              </w:rPr>
              <w:t>和</w:t>
            </w:r>
            <w:r w:rsidRPr="00FC2994">
              <w:rPr>
                <w:szCs w:val="21"/>
              </w:rPr>
              <w:t xml:space="preserve">hers, </w:t>
            </w:r>
            <w:r w:rsidRPr="00FC2994">
              <w:rPr>
                <w:szCs w:val="21"/>
              </w:rPr>
              <w:t>并请全班跟读。板书：</w:t>
            </w:r>
            <w:r w:rsidRPr="00FC2994">
              <w:rPr>
                <w:szCs w:val="21"/>
              </w:rPr>
              <w:t>his dog=his her dog=hers</w:t>
            </w:r>
          </w:p>
          <w:p w:rsidR="003115CE" w:rsidRPr="00FC2994" w:rsidRDefault="003115CE" w:rsidP="00FC2994">
            <w:pPr>
              <w:numPr>
                <w:ilvl w:val="0"/>
                <w:numId w:val="10"/>
              </w:numPr>
              <w:spacing w:line="360" w:lineRule="auto"/>
              <w:jc w:val="left"/>
              <w:rPr>
                <w:szCs w:val="21"/>
              </w:rPr>
            </w:pPr>
            <w:r w:rsidRPr="00FC2994">
              <w:rPr>
                <w:szCs w:val="21"/>
              </w:rPr>
              <w:t>学习单词</w:t>
            </w:r>
            <w:r w:rsidRPr="00FC2994">
              <w:rPr>
                <w:szCs w:val="21"/>
              </w:rPr>
              <w:t>ours</w:t>
            </w:r>
            <w:r w:rsidRPr="00FC2994">
              <w:rPr>
                <w:szCs w:val="21"/>
              </w:rPr>
              <w:t>和</w:t>
            </w:r>
            <w:r w:rsidRPr="00FC2994">
              <w:rPr>
                <w:szCs w:val="21"/>
              </w:rPr>
              <w:t>theirs</w:t>
            </w:r>
          </w:p>
          <w:p w:rsidR="003115CE" w:rsidRPr="00FC2994" w:rsidRDefault="003115CE" w:rsidP="00FC2994">
            <w:pPr>
              <w:spacing w:line="360" w:lineRule="auto"/>
              <w:jc w:val="left"/>
              <w:rPr>
                <w:szCs w:val="21"/>
              </w:rPr>
            </w:pPr>
            <w:r w:rsidRPr="00FC2994">
              <w:rPr>
                <w:szCs w:val="21"/>
              </w:rPr>
              <w:t>教师指着课本第二幅图说：</w:t>
            </w:r>
            <w:r w:rsidRPr="00FC2994">
              <w:rPr>
                <w:szCs w:val="21"/>
              </w:rPr>
              <w:t xml:space="preserve">This is their dog. It’s theirs. </w:t>
            </w:r>
            <w:r w:rsidRPr="00FC2994">
              <w:rPr>
                <w:szCs w:val="21"/>
              </w:rPr>
              <w:t>然后指着某张课桌对全班说：</w:t>
            </w:r>
            <w:r w:rsidRPr="00FC2994">
              <w:rPr>
                <w:szCs w:val="21"/>
              </w:rPr>
              <w:t>This is their desk. It’s theirs.</w:t>
            </w:r>
          </w:p>
          <w:p w:rsidR="003115CE" w:rsidRPr="00FC2994" w:rsidRDefault="003115CE" w:rsidP="00FC2994">
            <w:pPr>
              <w:spacing w:line="360" w:lineRule="auto"/>
              <w:jc w:val="left"/>
              <w:rPr>
                <w:szCs w:val="21"/>
              </w:rPr>
            </w:pPr>
            <w:r w:rsidRPr="00FC2994">
              <w:rPr>
                <w:szCs w:val="21"/>
              </w:rPr>
              <w:t>PPT</w:t>
            </w:r>
            <w:r w:rsidRPr="00FC2994">
              <w:rPr>
                <w:szCs w:val="21"/>
              </w:rPr>
              <w:t>出示校长的图片，指着照片说：</w:t>
            </w:r>
            <w:r w:rsidRPr="00FC2994">
              <w:rPr>
                <w:szCs w:val="21"/>
              </w:rPr>
              <w:t xml:space="preserve">He’s our headmaster. He’s ours. </w:t>
            </w:r>
            <w:r w:rsidRPr="00FC2994">
              <w:rPr>
                <w:szCs w:val="21"/>
              </w:rPr>
              <w:t>然后出示单词</w:t>
            </w:r>
            <w:r w:rsidRPr="00FC2994">
              <w:rPr>
                <w:szCs w:val="21"/>
              </w:rPr>
              <w:t xml:space="preserve"> ours</w:t>
            </w:r>
            <w:r w:rsidRPr="00FC2994">
              <w:rPr>
                <w:szCs w:val="21"/>
              </w:rPr>
              <w:t>和</w:t>
            </w:r>
            <w:r w:rsidRPr="00FC2994">
              <w:rPr>
                <w:szCs w:val="21"/>
              </w:rPr>
              <w:t xml:space="preserve">theirs </w:t>
            </w:r>
            <w:r w:rsidRPr="00FC2994">
              <w:rPr>
                <w:szCs w:val="21"/>
              </w:rPr>
              <w:t>卡片，全班进行跟读和拼写。</w:t>
            </w:r>
          </w:p>
          <w:p w:rsidR="003115CE" w:rsidRPr="00FC2994" w:rsidRDefault="003115CE" w:rsidP="00FC2994">
            <w:pPr>
              <w:numPr>
                <w:ilvl w:val="0"/>
                <w:numId w:val="11"/>
              </w:numPr>
              <w:spacing w:line="360" w:lineRule="auto"/>
              <w:jc w:val="left"/>
              <w:rPr>
                <w:szCs w:val="21"/>
              </w:rPr>
            </w:pPr>
            <w:r w:rsidRPr="00FC2994">
              <w:rPr>
                <w:szCs w:val="21"/>
              </w:rPr>
              <w:lastRenderedPageBreak/>
              <w:t>教学单词</w:t>
            </w:r>
            <w:r w:rsidRPr="00FC2994">
              <w:rPr>
                <w:szCs w:val="21"/>
              </w:rPr>
              <w:t xml:space="preserve">mine </w:t>
            </w:r>
            <w:r w:rsidRPr="00FC2994">
              <w:rPr>
                <w:szCs w:val="21"/>
              </w:rPr>
              <w:t>和</w:t>
            </w:r>
            <w:r w:rsidRPr="00FC2994">
              <w:rPr>
                <w:szCs w:val="21"/>
              </w:rPr>
              <w:t xml:space="preserve"> yours</w:t>
            </w:r>
          </w:p>
          <w:p w:rsidR="003115CE" w:rsidRPr="00FC2994" w:rsidRDefault="003115CE" w:rsidP="00FC2994">
            <w:pPr>
              <w:spacing w:line="360" w:lineRule="auto"/>
              <w:jc w:val="left"/>
              <w:rPr>
                <w:szCs w:val="21"/>
              </w:rPr>
            </w:pPr>
            <w:r w:rsidRPr="00FC2994">
              <w:rPr>
                <w:szCs w:val="21"/>
              </w:rPr>
              <w:t>教师指着自己的书包说：</w:t>
            </w:r>
            <w:r w:rsidRPr="00FC2994">
              <w:rPr>
                <w:szCs w:val="21"/>
              </w:rPr>
              <w:t xml:space="preserve">This is my bag. It’s mine. </w:t>
            </w:r>
            <w:r w:rsidRPr="00FC2994">
              <w:rPr>
                <w:szCs w:val="21"/>
              </w:rPr>
              <w:t>指着某个人的书包并对他说：</w:t>
            </w:r>
            <w:r w:rsidRPr="00FC2994">
              <w:rPr>
                <w:szCs w:val="21"/>
              </w:rPr>
              <w:t>This is your bag. It’s  yours.</w:t>
            </w:r>
            <w:r w:rsidRPr="00FC2994">
              <w:rPr>
                <w:szCs w:val="21"/>
              </w:rPr>
              <w:t>然后出示卡片进行单词操练。</w:t>
            </w:r>
          </w:p>
          <w:p w:rsidR="003115CE" w:rsidRPr="00FC2994" w:rsidRDefault="003115CE" w:rsidP="00FC2994">
            <w:pPr>
              <w:numPr>
                <w:ilvl w:val="0"/>
                <w:numId w:val="12"/>
              </w:numPr>
              <w:spacing w:line="360" w:lineRule="auto"/>
              <w:jc w:val="left"/>
              <w:rPr>
                <w:szCs w:val="21"/>
              </w:rPr>
            </w:pPr>
            <w:r w:rsidRPr="00FC2994">
              <w:rPr>
                <w:szCs w:val="21"/>
              </w:rPr>
              <w:t>教师总结：请学生们看课件找出两种物主代词的区别。</w:t>
            </w:r>
          </w:p>
          <w:p w:rsidR="003115CE" w:rsidRPr="00FC2994" w:rsidRDefault="003115CE" w:rsidP="00FC2994">
            <w:pPr>
              <w:spacing w:line="360" w:lineRule="auto"/>
              <w:jc w:val="left"/>
              <w:rPr>
                <w:szCs w:val="21"/>
              </w:rPr>
            </w:pPr>
            <w:r w:rsidRPr="00FC2994">
              <w:rPr>
                <w:szCs w:val="21"/>
              </w:rPr>
              <w:t>my pen=mine——This pen is mine.</w:t>
            </w:r>
          </w:p>
          <w:p w:rsidR="003115CE" w:rsidRPr="00FC2994" w:rsidRDefault="003115CE" w:rsidP="00FC2994">
            <w:pPr>
              <w:spacing w:line="360" w:lineRule="auto"/>
              <w:jc w:val="left"/>
              <w:rPr>
                <w:szCs w:val="21"/>
              </w:rPr>
            </w:pPr>
            <w:r w:rsidRPr="00FC2994">
              <w:rPr>
                <w:szCs w:val="21"/>
              </w:rPr>
              <w:t>her bag=hers——This bag is hers.</w:t>
            </w:r>
          </w:p>
          <w:p w:rsidR="003115CE" w:rsidRPr="00FC2994" w:rsidRDefault="003115CE" w:rsidP="00FC2994">
            <w:pPr>
              <w:spacing w:line="360" w:lineRule="auto"/>
              <w:jc w:val="left"/>
              <w:rPr>
                <w:szCs w:val="21"/>
              </w:rPr>
            </w:pPr>
            <w:r w:rsidRPr="00FC2994">
              <w:rPr>
                <w:szCs w:val="21"/>
              </w:rPr>
              <w:t>his eraser=his——This eraser is his.</w:t>
            </w:r>
          </w:p>
          <w:p w:rsidR="003115CE" w:rsidRPr="00FC2994" w:rsidRDefault="003115CE" w:rsidP="00FC2994">
            <w:pPr>
              <w:spacing w:line="360" w:lineRule="auto"/>
              <w:jc w:val="left"/>
              <w:rPr>
                <w:szCs w:val="21"/>
              </w:rPr>
            </w:pPr>
            <w:r w:rsidRPr="00FC2994">
              <w:rPr>
                <w:szCs w:val="21"/>
              </w:rPr>
              <w:t>your ruler=yours——This ruler is yours.</w:t>
            </w:r>
          </w:p>
        </w:tc>
        <w:tc>
          <w:tcPr>
            <w:tcW w:w="1574" w:type="dxa"/>
            <w:vMerge/>
          </w:tcPr>
          <w:p w:rsidR="003115CE" w:rsidRPr="00FC2994" w:rsidRDefault="003115CE" w:rsidP="00FC299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115CE" w:rsidRPr="00FC2994" w:rsidTr="00FC2994">
        <w:trPr>
          <w:trHeight w:val="127"/>
          <w:jc w:val="center"/>
        </w:trPr>
        <w:tc>
          <w:tcPr>
            <w:tcW w:w="1188" w:type="dxa"/>
            <w:vMerge/>
          </w:tcPr>
          <w:p w:rsidR="003115CE" w:rsidRPr="00FC2994" w:rsidRDefault="003115CE" w:rsidP="00FC299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760" w:type="dxa"/>
          </w:tcPr>
          <w:p w:rsidR="003115CE" w:rsidRPr="00FC2994" w:rsidRDefault="003115CE" w:rsidP="00FC2994">
            <w:pPr>
              <w:spacing w:line="360" w:lineRule="auto"/>
              <w:jc w:val="center"/>
              <w:rPr>
                <w:szCs w:val="21"/>
              </w:rPr>
            </w:pPr>
            <w:r w:rsidRPr="00FC2994">
              <w:rPr>
                <w:rFonts w:ascii="宋体" w:hAnsi="宋体" w:cs="宋体" w:hint="eastAsia"/>
                <w:szCs w:val="21"/>
              </w:rPr>
              <w:t>Ⅲ</w:t>
            </w:r>
            <w:r w:rsidRPr="00FC2994">
              <w:rPr>
                <w:szCs w:val="21"/>
              </w:rPr>
              <w:t>.Summary</w:t>
            </w:r>
          </w:p>
        </w:tc>
        <w:tc>
          <w:tcPr>
            <w:tcW w:w="1574" w:type="dxa"/>
            <w:vMerge/>
          </w:tcPr>
          <w:p w:rsidR="003115CE" w:rsidRPr="00FC2994" w:rsidRDefault="003115CE" w:rsidP="00FC299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115CE" w:rsidRPr="00FC2994" w:rsidTr="00FC2994">
        <w:trPr>
          <w:trHeight w:val="1910"/>
          <w:jc w:val="center"/>
        </w:trPr>
        <w:tc>
          <w:tcPr>
            <w:tcW w:w="1188" w:type="dxa"/>
            <w:vMerge/>
          </w:tcPr>
          <w:p w:rsidR="003115CE" w:rsidRPr="00FC2994" w:rsidRDefault="003115CE" w:rsidP="00FC299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760" w:type="dxa"/>
          </w:tcPr>
          <w:p w:rsidR="003115CE" w:rsidRPr="00FC2994" w:rsidRDefault="003115CE" w:rsidP="00FC2994">
            <w:pPr>
              <w:spacing w:line="360" w:lineRule="auto"/>
              <w:jc w:val="left"/>
              <w:rPr>
                <w:szCs w:val="21"/>
              </w:rPr>
            </w:pPr>
            <w:r w:rsidRPr="00FC2994">
              <w:rPr>
                <w:szCs w:val="21"/>
              </w:rPr>
              <w:t>Look, say and complete</w:t>
            </w:r>
          </w:p>
          <w:p w:rsidR="003115CE" w:rsidRPr="00FC2994" w:rsidRDefault="003115CE" w:rsidP="00FC2994">
            <w:pPr>
              <w:spacing w:line="360" w:lineRule="auto"/>
              <w:jc w:val="left"/>
              <w:rPr>
                <w:szCs w:val="21"/>
              </w:rPr>
            </w:pPr>
            <w:r w:rsidRPr="00FC2994">
              <w:rPr>
                <w:szCs w:val="21"/>
              </w:rPr>
              <w:t>教师出示教材</w:t>
            </w:r>
            <w:r w:rsidR="00FC2994">
              <w:rPr>
                <w:szCs w:val="21"/>
              </w:rPr>
              <w:t>中</w:t>
            </w:r>
            <w:r w:rsidRPr="00FC2994">
              <w:rPr>
                <w:szCs w:val="21"/>
              </w:rPr>
              <w:t>的表格，要求学生认真阅读并填写表格内容，然后模仿例句完成一问一答练习。如</w:t>
            </w:r>
            <w:r w:rsidRPr="00FC2994">
              <w:rPr>
                <w:szCs w:val="21"/>
              </w:rPr>
              <w:t>: Whose book is that</w:t>
            </w:r>
            <w:r w:rsidRPr="00FC2994">
              <w:rPr>
                <w:szCs w:val="21"/>
              </w:rPr>
              <w:t>？</w:t>
            </w:r>
            <w:r w:rsidRPr="00FC2994">
              <w:rPr>
                <w:szCs w:val="21"/>
              </w:rPr>
              <w:t xml:space="preserve"> It’s Amy’s book. This book is hers. Whose pen is that? It’s John’s pen. The pen is his.</w:t>
            </w:r>
          </w:p>
        </w:tc>
        <w:tc>
          <w:tcPr>
            <w:tcW w:w="1574" w:type="dxa"/>
            <w:vMerge/>
          </w:tcPr>
          <w:p w:rsidR="003115CE" w:rsidRPr="00FC2994" w:rsidRDefault="003115CE" w:rsidP="00FC299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115CE" w:rsidRPr="00FC2994" w:rsidTr="00FC2994">
        <w:trPr>
          <w:trHeight w:val="255"/>
          <w:jc w:val="center"/>
        </w:trPr>
        <w:tc>
          <w:tcPr>
            <w:tcW w:w="1188" w:type="dxa"/>
          </w:tcPr>
          <w:p w:rsidR="003115CE" w:rsidRPr="00FC2994" w:rsidRDefault="003115CE" w:rsidP="00FC2994">
            <w:pPr>
              <w:spacing w:line="360" w:lineRule="auto"/>
              <w:jc w:val="center"/>
              <w:rPr>
                <w:szCs w:val="21"/>
              </w:rPr>
            </w:pPr>
          </w:p>
          <w:p w:rsidR="003115CE" w:rsidRPr="00FC2994" w:rsidRDefault="003115CE" w:rsidP="00FC2994">
            <w:pPr>
              <w:spacing w:line="360" w:lineRule="auto"/>
              <w:jc w:val="center"/>
              <w:rPr>
                <w:szCs w:val="21"/>
              </w:rPr>
            </w:pPr>
            <w:r w:rsidRPr="00FC2994">
              <w:rPr>
                <w:szCs w:val="21"/>
              </w:rPr>
              <w:t>板书</w:t>
            </w:r>
          </w:p>
          <w:p w:rsidR="003115CE" w:rsidRPr="00FC2994" w:rsidRDefault="003115CE" w:rsidP="00FC2994">
            <w:pPr>
              <w:spacing w:line="360" w:lineRule="auto"/>
              <w:jc w:val="center"/>
              <w:rPr>
                <w:szCs w:val="21"/>
              </w:rPr>
            </w:pPr>
            <w:r w:rsidRPr="00FC2994">
              <w:rPr>
                <w:szCs w:val="21"/>
              </w:rPr>
              <w:t>设计</w:t>
            </w:r>
          </w:p>
          <w:p w:rsidR="003115CE" w:rsidRPr="00FC2994" w:rsidRDefault="003115CE" w:rsidP="00FC299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334" w:type="dxa"/>
            <w:gridSpan w:val="2"/>
          </w:tcPr>
          <w:p w:rsidR="003115CE" w:rsidRDefault="003115CE" w:rsidP="00FC2994">
            <w:pPr>
              <w:spacing w:line="360" w:lineRule="auto"/>
              <w:jc w:val="center"/>
              <w:rPr>
                <w:szCs w:val="21"/>
              </w:rPr>
            </w:pPr>
            <w:r w:rsidRPr="00FC2994">
              <w:rPr>
                <w:szCs w:val="21"/>
              </w:rPr>
              <w:t>Unit 5 Whose dog is it?</w:t>
            </w:r>
          </w:p>
          <w:p w:rsidR="00FC2994" w:rsidRPr="00FC2994" w:rsidRDefault="00FC2994" w:rsidP="00FC299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第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课时</w:t>
            </w:r>
          </w:p>
          <w:p w:rsidR="003115CE" w:rsidRPr="00FC2994" w:rsidRDefault="003115CE" w:rsidP="00FC2994">
            <w:pPr>
              <w:spacing w:line="360" w:lineRule="auto"/>
              <w:jc w:val="center"/>
              <w:rPr>
                <w:szCs w:val="21"/>
              </w:rPr>
            </w:pPr>
            <w:r w:rsidRPr="00FC2994">
              <w:rPr>
                <w:szCs w:val="21"/>
              </w:rPr>
              <w:t>His dog----his   her dog---hers   their dog---theirs</w:t>
            </w:r>
          </w:p>
          <w:p w:rsidR="003115CE" w:rsidRPr="00FC2994" w:rsidRDefault="003115CE" w:rsidP="00FC2994">
            <w:pPr>
              <w:spacing w:line="360" w:lineRule="auto"/>
              <w:jc w:val="center"/>
              <w:rPr>
                <w:szCs w:val="21"/>
              </w:rPr>
            </w:pPr>
            <w:r w:rsidRPr="00FC2994">
              <w:rPr>
                <w:szCs w:val="21"/>
              </w:rPr>
              <w:t>Our dog---ours   my dog---mine   your dog---yours</w:t>
            </w:r>
          </w:p>
        </w:tc>
      </w:tr>
    </w:tbl>
    <w:p w:rsidR="00DB736F" w:rsidRPr="003115CE" w:rsidRDefault="00DB736F" w:rsidP="003115CE"/>
    <w:sectPr w:rsidR="00DB736F" w:rsidRPr="00311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6B3" w:rsidRDefault="00AA36B3" w:rsidP="00AE10B2">
      <w:r>
        <w:separator/>
      </w:r>
    </w:p>
  </w:endnote>
  <w:endnote w:type="continuationSeparator" w:id="0">
    <w:p w:rsidR="00AA36B3" w:rsidRDefault="00AA36B3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6B3" w:rsidRDefault="00AA36B3" w:rsidP="00AE10B2">
      <w:r>
        <w:separator/>
      </w:r>
    </w:p>
  </w:footnote>
  <w:footnote w:type="continuationSeparator" w:id="0">
    <w:p w:rsidR="00AA36B3" w:rsidRDefault="00AA36B3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5731A"/>
    <w:multiLevelType w:val="multilevel"/>
    <w:tmpl w:val="3BE57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13A6C5C"/>
    <w:multiLevelType w:val="multilevel"/>
    <w:tmpl w:val="513A6C5C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500EFEF"/>
    <w:multiLevelType w:val="singleLevel"/>
    <w:tmpl w:val="5500EFEF"/>
    <w:lvl w:ilvl="0">
      <w:start w:val="1"/>
      <w:numFmt w:val="decimal"/>
      <w:suff w:val="nothing"/>
      <w:lvlText w:val="%1."/>
      <w:lvlJc w:val="left"/>
    </w:lvl>
  </w:abstractNum>
  <w:abstractNum w:abstractNumId="3" w15:restartNumberingAfterBreak="0">
    <w:nsid w:val="5500F192"/>
    <w:multiLevelType w:val="singleLevel"/>
    <w:tmpl w:val="5500F192"/>
    <w:lvl w:ilvl="0">
      <w:start w:val="1"/>
      <w:numFmt w:val="decimal"/>
      <w:suff w:val="nothing"/>
      <w:lvlText w:val="%1."/>
      <w:lvlJc w:val="left"/>
    </w:lvl>
  </w:abstractNum>
  <w:abstractNum w:abstractNumId="4" w15:restartNumberingAfterBreak="0">
    <w:nsid w:val="5500F263"/>
    <w:multiLevelType w:val="singleLevel"/>
    <w:tmpl w:val="5500F263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5500F29F"/>
    <w:multiLevelType w:val="singleLevel"/>
    <w:tmpl w:val="5500F29F"/>
    <w:lvl w:ilvl="0">
      <w:start w:val="1"/>
      <w:numFmt w:val="decimal"/>
      <w:suff w:val="nothing"/>
      <w:lvlText w:val="(%1)"/>
      <w:lvlJc w:val="left"/>
    </w:lvl>
  </w:abstractNum>
  <w:abstractNum w:abstractNumId="6" w15:restartNumberingAfterBreak="0">
    <w:nsid w:val="5500F303"/>
    <w:multiLevelType w:val="singleLevel"/>
    <w:tmpl w:val="5500F303"/>
    <w:lvl w:ilvl="0">
      <w:start w:val="2"/>
      <w:numFmt w:val="decimal"/>
      <w:suff w:val="nothing"/>
      <w:lvlText w:val="（%1）"/>
      <w:lvlJc w:val="left"/>
    </w:lvl>
  </w:abstractNum>
  <w:abstractNum w:abstractNumId="7" w15:restartNumberingAfterBreak="0">
    <w:nsid w:val="5500F439"/>
    <w:multiLevelType w:val="singleLevel"/>
    <w:tmpl w:val="5500F439"/>
    <w:lvl w:ilvl="0">
      <w:start w:val="3"/>
      <w:numFmt w:val="decimal"/>
      <w:suff w:val="nothing"/>
      <w:lvlText w:val="(%1)"/>
      <w:lvlJc w:val="left"/>
    </w:lvl>
  </w:abstractNum>
  <w:abstractNum w:abstractNumId="8" w15:restartNumberingAfterBreak="0">
    <w:nsid w:val="5500F570"/>
    <w:multiLevelType w:val="singleLevel"/>
    <w:tmpl w:val="5500F570"/>
    <w:lvl w:ilvl="0">
      <w:start w:val="4"/>
      <w:numFmt w:val="decimal"/>
      <w:suff w:val="nothing"/>
      <w:lvlText w:val="（%1）"/>
      <w:lvlJc w:val="left"/>
    </w:lvl>
  </w:abstractNum>
  <w:abstractNum w:abstractNumId="9" w15:restartNumberingAfterBreak="0">
    <w:nsid w:val="5500F641"/>
    <w:multiLevelType w:val="singleLevel"/>
    <w:tmpl w:val="5500F641"/>
    <w:lvl w:ilvl="0">
      <w:start w:val="5"/>
      <w:numFmt w:val="decimal"/>
      <w:suff w:val="nothing"/>
      <w:lvlText w:val="（%1）"/>
      <w:lvlJc w:val="left"/>
    </w:lvl>
  </w:abstractNum>
  <w:abstractNum w:abstractNumId="10" w15:restartNumberingAfterBreak="0">
    <w:nsid w:val="7B386FCC"/>
    <w:multiLevelType w:val="multilevel"/>
    <w:tmpl w:val="7B386FC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E5604B6"/>
    <w:multiLevelType w:val="multilevel"/>
    <w:tmpl w:val="7E5604B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011FC3"/>
    <w:rsid w:val="00126A56"/>
    <w:rsid w:val="001B112E"/>
    <w:rsid w:val="00203B45"/>
    <w:rsid w:val="00224619"/>
    <w:rsid w:val="00245EAA"/>
    <w:rsid w:val="0030480D"/>
    <w:rsid w:val="003115CE"/>
    <w:rsid w:val="00382EFA"/>
    <w:rsid w:val="0038448D"/>
    <w:rsid w:val="003920C8"/>
    <w:rsid w:val="003C0C7D"/>
    <w:rsid w:val="003F2FC6"/>
    <w:rsid w:val="003F45BD"/>
    <w:rsid w:val="004141A4"/>
    <w:rsid w:val="004A62DA"/>
    <w:rsid w:val="004B0CD9"/>
    <w:rsid w:val="004B22D4"/>
    <w:rsid w:val="005A5BA5"/>
    <w:rsid w:val="005B16B0"/>
    <w:rsid w:val="005B5B01"/>
    <w:rsid w:val="0063786A"/>
    <w:rsid w:val="0066339F"/>
    <w:rsid w:val="0066368F"/>
    <w:rsid w:val="0068505A"/>
    <w:rsid w:val="006C19EE"/>
    <w:rsid w:val="008F21E1"/>
    <w:rsid w:val="0092210D"/>
    <w:rsid w:val="00940528"/>
    <w:rsid w:val="00A8720E"/>
    <w:rsid w:val="00AA36B3"/>
    <w:rsid w:val="00AE10B2"/>
    <w:rsid w:val="00B10EEA"/>
    <w:rsid w:val="00B43E12"/>
    <w:rsid w:val="00B72DAF"/>
    <w:rsid w:val="00CB16F4"/>
    <w:rsid w:val="00D673D5"/>
    <w:rsid w:val="00DB736F"/>
    <w:rsid w:val="00DD0751"/>
    <w:rsid w:val="00E277E6"/>
    <w:rsid w:val="00EC7E95"/>
    <w:rsid w:val="00F02404"/>
    <w:rsid w:val="00F430F4"/>
    <w:rsid w:val="00F874C3"/>
    <w:rsid w:val="00FC2994"/>
    <w:rsid w:val="00FC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53A86F-24A3-4E44-B3FF-7170D095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10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10B2"/>
    <w:rPr>
      <w:sz w:val="18"/>
      <w:szCs w:val="18"/>
    </w:rPr>
  </w:style>
  <w:style w:type="character" w:customStyle="1" w:styleId="Char1">
    <w:name w:val="普通(网站) Char"/>
    <w:basedOn w:val="a0"/>
    <w:link w:val="a5"/>
    <w:rsid w:val="00B72DAF"/>
    <w:rPr>
      <w:rFonts w:ascii="宋体" w:hAnsi="宋体" w:cs="宋体"/>
      <w:sz w:val="24"/>
      <w:szCs w:val="24"/>
    </w:rPr>
  </w:style>
  <w:style w:type="paragraph" w:styleId="a5">
    <w:name w:val="Normal (Web)"/>
    <w:basedOn w:val="a"/>
    <w:link w:val="Char1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  <w:style w:type="table" w:styleId="a6">
    <w:name w:val="Table Grid"/>
    <w:basedOn w:val="a1"/>
    <w:rsid w:val="004141A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pin quan</cp:lastModifiedBy>
  <cp:revision>6</cp:revision>
  <dcterms:created xsi:type="dcterms:W3CDTF">2016-05-18T08:39:00Z</dcterms:created>
  <dcterms:modified xsi:type="dcterms:W3CDTF">2016-07-08T08:40:00Z</dcterms:modified>
</cp:coreProperties>
</file>